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after="0" w:line="560" w:lineRule="exact"/>
        <w:jc w:val="both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>附件6</w:t>
      </w:r>
    </w:p>
    <w:p>
      <w:pPr>
        <w:spacing w:line="560" w:lineRule="exact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ind w:firstLine="645"/>
        <w:jc w:val="center"/>
        <w:rPr>
          <w:rStyle w:val="6"/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Style w:val="6"/>
          <w:rFonts w:ascii="方正小标宋简体" w:hAnsi="宋体" w:eastAsia="方正小标宋简体"/>
          <w:bCs/>
          <w:sz w:val="44"/>
          <w:szCs w:val="44"/>
        </w:rPr>
        <w:t>线上线下融合办理流程</w:t>
      </w:r>
      <w:bookmarkEnd w:id="0"/>
    </w:p>
    <w:p>
      <w:pPr>
        <w:spacing w:line="560" w:lineRule="exact"/>
        <w:ind w:firstLine="645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矩形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0pt;width:50pt;visibility:hidden;z-index:251662336;mso-width-relative:page;mso-height-relative:page;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bpes0gAAAAUBAAAPAAAA&#10;AAAAAAEAIAAAACIAAABkcnMvZG93bnJldi54bWxQSwECFAAUAAAACACHTuJAPfvMfOIBAADaAwAA&#10;DgAAAAAAAAABACAAAAAhAQAAZHJzL2Uyb0RvYy54bWxQSwUGAAAAAAYABgBZAQAAdQUA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直接箭头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50pt;width:50pt;visibility:hidden;z-index:251658240;mso-width-relative:page;mso-height-relative:page;" fillcolor="#FFFFFF" filled="t" coordsize="21600,21600" o:gfxdata="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Q6I/0zwAAAAUB&#10;AAAPAAAAAAAAAAEAIAAAACIAAABkcnMvZG93bnJldi54bWxQSwECFAAUAAAACACHTuJA4DGG+esB&#10;AAC3AwAADgAAAAAAAAABACAAAAAeAQAAZHJzL2Uyb0RvYy54bWxQSwUGAAAAAAYABgBZAQAAewUA&#10;AAAA&#10;">
                <v:path arrowok="t"/>
                <v:fill on="t" focussize="0,0"/>
                <v:stroke joinstyle="miter"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菱形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35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0pt;margin-top:0pt;height:50pt;width:50pt;visibility:hidden;z-index:251659264;mso-width-relative:page;mso-height-relative:page;" coordsize="21600,21600" o:gfxdata="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NGELLTAAAABQEA&#10;AA8AAAAAAAAAAQAgAAAAIgAAAGRycy9kb3ducmV2LnhtbFBLAQIUABQAAAAIAIdO4kALRmr65gEA&#10;AN0DAAAOAAAAAAAAAAEAIAAAACIBAABkcnMvZTJvRG9jLnhtbFBLBQYAAAAABgAGAFkBAAB6BQAA&#10;AAA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Style w:val="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156210</wp:posOffset>
                </wp:positionV>
                <wp:extent cx="6572885" cy="7202805"/>
                <wp:effectExtent l="6350" t="6350" r="12065" b="1079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885" cy="7202805"/>
                          <a:chOff x="0" y="0"/>
                          <a:chExt cx="10351" cy="11343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3997" y="10121"/>
                            <a:ext cx="2775" cy="1222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jc w:val="center"/>
                                <w:rPr>
                                  <w:rStyle w:val="6"/>
                                  <w:b/>
                                </w:rPr>
                              </w:pPr>
                            </w:p>
                            <w:p>
                              <w:pPr>
                                <w:pStyle w:val="7"/>
                                <w:jc w:val="center"/>
                                <w:rPr>
                                  <w:rStyle w:val="6"/>
                                  <w:b/>
                                </w:rPr>
                              </w:pPr>
                              <w:r>
                                <w:rPr>
                                  <w:rStyle w:val="6"/>
                                  <w:b/>
                                </w:rPr>
                                <w:t>政务大厅窗口</w:t>
                              </w:r>
                            </w:p>
                            <w:p>
                              <w:pPr>
                                <w:pStyle w:val="7"/>
                                <w:jc w:val="center"/>
                                <w:rPr>
                                  <w:rStyle w:val="6"/>
                                  <w:b/>
                                </w:rPr>
                              </w:pPr>
                              <w:r>
                                <w:rPr>
                                  <w:rStyle w:val="6"/>
                                  <w:b/>
                                </w:rPr>
                                <w:t>统一出件</w:t>
                              </w:r>
                            </w:p>
                            <w:p>
                              <w:pPr>
                                <w:rPr>
                                  <w:rStyle w:val="6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5385" y="9853"/>
                            <a:ext cx="450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/>
                          </a:cu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9886" y="6400"/>
                            <a:ext cx="1" cy="3453"/>
                          </a:xfrm>
                          <a:custGeom>
                            <a:avLst/>
                            <a:gdLst/>
                            <a:ahLst/>
                            <a:cxnLst/>
                            <a:pathLst/>
                          </a:cu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 flipV="1">
                            <a:off x="1314" y="10709"/>
                            <a:ext cx="2683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/>
                          </a:cu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 flipH="1">
                            <a:off x="2999" y="8679"/>
                            <a:ext cx="5" cy="692"/>
                          </a:xfrm>
                          <a:custGeom>
                            <a:avLst/>
                            <a:gdLst/>
                            <a:ahLst/>
                            <a:cxnLst/>
                            <a:pathLst/>
                          </a:cu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3004" y="9371"/>
                            <a:ext cx="471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/>
                          </a:cu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10"/>
                        <wps:cNvSpPr/>
                        <wps:spPr>
                          <a:xfrm flipH="1">
                            <a:off x="7714" y="8689"/>
                            <a:ext cx="5" cy="692"/>
                          </a:xfrm>
                          <a:custGeom>
                            <a:avLst/>
                            <a:gdLst/>
                            <a:ahLst/>
                            <a:cxnLst/>
                            <a:pathLst/>
                          </a:cu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5369" y="9371"/>
                            <a:ext cx="16" cy="750"/>
                          </a:xfrm>
                          <a:custGeom>
                            <a:avLst/>
                            <a:gdLst/>
                            <a:ahLst/>
                            <a:cxnLst/>
                            <a:pathLst/>
                          </a:cu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0" y="0"/>
                            <a:ext cx="10351" cy="10709"/>
                            <a:chOff x="0" y="0"/>
                            <a:chExt cx="10351" cy="10709"/>
                          </a:xfrm>
                        </wpg:grpSpPr>
                        <wps:wsp>
                          <wps:cNvPr id="12" name="矩形 12"/>
                          <wps:cNvSpPr/>
                          <wps:spPr>
                            <a:xfrm>
                              <a:off x="1816" y="7457"/>
                              <a:ext cx="2529" cy="122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现场/线上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办理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6336" y="7451"/>
                              <a:ext cx="2775" cy="122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政务服务一体化平台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或部门业务系统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办理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3095" y="1098"/>
                              <a:ext cx="1330" cy="122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线上平台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办事申请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6349" y="1108"/>
                              <a:ext cx="1330" cy="122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线下窗口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办事申请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4003" y="2853"/>
                              <a:ext cx="2775" cy="122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</w:p>
                              <w:p>
                                <w:pPr>
                                  <w:pStyle w:val="7"/>
                                  <w:ind w:firstLine="527" w:firstLineChars="250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政务大厅窗口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统一受理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7" name="任意多边形 17"/>
                          <wps:cNvSpPr/>
                          <wps:spPr>
                            <a:xfrm>
                              <a:off x="4357" y="5054"/>
                              <a:ext cx="2053" cy="1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</w:rPr>
                                  <w:t>是否即办件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4671" y="0"/>
                              <a:ext cx="1330" cy="54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4"/>
                                  </w:rPr>
                                  <w:t>申请人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9443" y="1739"/>
                              <a:ext cx="908" cy="464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行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政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效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能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电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子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监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管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系</w:t>
                                </w:r>
                              </w:p>
                              <w:p>
                                <w:pPr>
                                  <w:pStyle w:val="7"/>
                                  <w:spacing w:line="400" w:lineRule="exact"/>
                                  <w:rPr>
                                    <w:rStyle w:val="6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6"/>
                                    <w:b/>
                                    <w:sz w:val="28"/>
                                  </w:rPr>
                                  <w:t xml:space="preserve"> 统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5461" y="4287"/>
                              <a:ext cx="894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审核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0" y="4581"/>
                              <a:ext cx="1203" cy="35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spacing w:line="240" w:lineRule="atLeast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EMS寄送</w:t>
                                </w:r>
                              </w:p>
                              <w:p>
                                <w:pPr>
                                  <w:pStyle w:val="7"/>
                                  <w:spacing w:line="240" w:lineRule="atLeast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或者</w:t>
                                </w:r>
                              </w:p>
                              <w:p>
                                <w:pPr>
                                  <w:pStyle w:val="7"/>
                                  <w:spacing w:line="240" w:lineRule="atLeast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现场领取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8921" y="2330"/>
                              <a:ext cx="458" cy="4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全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流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程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  <w:sz w:val="32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监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察</w:t>
                                </w:r>
                              </w:p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“好差评”监督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6895" y="5644"/>
                              <a:ext cx="584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否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3234" y="5644"/>
                              <a:ext cx="584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jc w:val="center"/>
                                  <w:rPr>
                                    <w:rStyle w:val="6"/>
                                  </w:rPr>
                                </w:pPr>
                                <w:r>
                                  <w:rPr>
                                    <w:rStyle w:val="6"/>
                                  </w:rPr>
                                  <w:t>是</w:t>
                                </w:r>
                              </w:p>
                              <w:p>
                                <w:pPr>
                                  <w:rPr>
                                    <w:rStyle w:val="6"/>
                                  </w:rPr>
                                </w:pP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5" name="任意多边形 25"/>
                          <wps:cNvSpPr/>
                          <wps:spPr>
                            <a:xfrm>
                              <a:off x="5324" y="679"/>
                              <a:ext cx="44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" name="任意多边形 26"/>
                          <wps:cNvSpPr/>
                          <wps:spPr>
                            <a:xfrm>
                              <a:off x="9798" y="693"/>
                              <a:ext cx="0" cy="10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7" name="任意多边形 27"/>
                          <wps:cNvSpPr/>
                          <wps:spPr>
                            <a:xfrm flipV="1">
                              <a:off x="1314" y="271"/>
                              <a:ext cx="0" cy="104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" name="任意多边形 28"/>
                          <wps:cNvSpPr/>
                          <wps:spPr>
                            <a:xfrm>
                              <a:off x="1313" y="271"/>
                              <a:ext cx="335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任意多边形 29"/>
                          <wps:cNvSpPr/>
                          <wps:spPr>
                            <a:xfrm>
                              <a:off x="3760" y="839"/>
                              <a:ext cx="0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" name="任意多边形 30"/>
                          <wps:cNvSpPr/>
                          <wps:spPr>
                            <a:xfrm>
                              <a:off x="7006" y="849"/>
                              <a:ext cx="0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" name="任意多边形 31"/>
                          <wps:cNvSpPr/>
                          <wps:spPr>
                            <a:xfrm>
                              <a:off x="5324" y="544"/>
                              <a:ext cx="12" cy="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" name="任意多边形 32"/>
                          <wps:cNvSpPr/>
                          <wps:spPr>
                            <a:xfrm>
                              <a:off x="3760" y="829"/>
                              <a:ext cx="3246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" name="任意多边形 33"/>
                          <wps:cNvSpPr/>
                          <wps:spPr>
                            <a:xfrm>
                              <a:off x="5385" y="2556"/>
                              <a:ext cx="2" cy="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" name="任意多边形 34"/>
                          <wps:cNvSpPr/>
                          <wps:spPr>
                            <a:xfrm>
                              <a:off x="3770" y="2320"/>
                              <a:ext cx="0" cy="2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任意多边形 35"/>
                          <wps:cNvSpPr/>
                          <wps:spPr>
                            <a:xfrm>
                              <a:off x="7035" y="2325"/>
                              <a:ext cx="0" cy="2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任意多边形 36"/>
                          <wps:cNvSpPr/>
                          <wps:spPr>
                            <a:xfrm>
                              <a:off x="3770" y="2561"/>
                              <a:ext cx="32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任意多边形 37"/>
                          <wps:cNvSpPr/>
                          <wps:spPr>
                            <a:xfrm flipH="1">
                              <a:off x="5378" y="4075"/>
                              <a:ext cx="9" cy="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8" name="任意多边形 38"/>
                          <wps:cNvSpPr/>
                          <wps:spPr>
                            <a:xfrm>
                              <a:off x="3715" y="5923"/>
                              <a:ext cx="64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9" name="任意多边形 39"/>
                          <wps:cNvSpPr/>
                          <wps:spPr>
                            <a:xfrm>
                              <a:off x="2975" y="5922"/>
                              <a:ext cx="379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0" name="任意多边形 40"/>
                          <wps:cNvSpPr/>
                          <wps:spPr>
                            <a:xfrm>
                              <a:off x="2975" y="5922"/>
                              <a:ext cx="0" cy="15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1" name="任意多边形 41"/>
                          <wps:cNvSpPr/>
                          <wps:spPr>
                            <a:xfrm>
                              <a:off x="6410" y="5923"/>
                              <a:ext cx="64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2" name="任意多边形 42"/>
                          <wps:cNvSpPr/>
                          <wps:spPr>
                            <a:xfrm>
                              <a:off x="7715" y="5927"/>
                              <a:ext cx="0" cy="15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3" name="任意多边形 43"/>
                          <wps:cNvSpPr/>
                          <wps:spPr>
                            <a:xfrm>
                              <a:off x="7345" y="5922"/>
                              <a:ext cx="379" cy="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/>
                            </a:cu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12.3pt;height:567.15pt;width:517.55pt;z-index:251661312;mso-width-relative:page;mso-height-relative:page;" coordsize="10351,11343" o:gfxdata="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L86uMzcAAAADAEAAA8AAAAAAAAAAQAgAAAAIgAAAGRy&#10;cy9kb3ducmV2LnhtbFBLAQIUABQAAAAIAIdO4kBj1i/HkgcAAPVJAAAOAAAAAAAAAAEAIAAAACsB&#10;AABkcnMvZTJvRG9jLnhtbFBLBQYAAAAABgAGAFkBAAAvCwAAAAA=&#10;">
                <o:lock v:ext="edit" aspectratio="f"/>
                <v:rect id="_x0000_s1026" o:spid="_x0000_s1026" o:spt="1" style="position:absolute;left:3997;top:10121;height:1222;width:2775;v-text-anchor:middle;" filled="f" stroked="t" coordsize="21600,21600" o:gfxdata="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TeC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jc w:val="center"/>
                          <w:rPr>
                            <w:rStyle w:val="6"/>
                            <w:b/>
                          </w:rPr>
                        </w:pPr>
                      </w:p>
                      <w:p>
                        <w:pPr>
                          <w:pStyle w:val="7"/>
                          <w:jc w:val="center"/>
                          <w:rPr>
                            <w:rStyle w:val="6"/>
                            <w:b/>
                          </w:rPr>
                        </w:pPr>
                        <w:r>
                          <w:rPr>
                            <w:rStyle w:val="6"/>
                            <w:b/>
                          </w:rPr>
                          <w:t>政务大厅窗口</w:t>
                        </w:r>
                      </w:p>
                      <w:p>
                        <w:pPr>
                          <w:pStyle w:val="7"/>
                          <w:jc w:val="center"/>
                          <w:rPr>
                            <w:rStyle w:val="6"/>
                            <w:b/>
                          </w:rPr>
                        </w:pPr>
                        <w:r>
                          <w:rPr>
                            <w:rStyle w:val="6"/>
                            <w:b/>
                          </w:rPr>
                          <w:t>统一出件</w:t>
                        </w:r>
                      </w:p>
                      <w:p>
                        <w:pPr>
                          <w:rPr>
                            <w:rStyle w:val="6"/>
                          </w:rPr>
                        </w:pPr>
                      </w:p>
                    </w:txbxContent>
                  </v:textbox>
                </v:rect>
                <v:shape id="_x0000_s1026" o:spid="_x0000_s1026" o:spt="100" style="position:absolute;left:5385;top:9853;height:0;width:4501;" filled="f" stroked="f" coordsize="4501,0" o:gfxdata="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NP+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886;top:6400;height:3453;width:1;" filled="f" stroked="f" coordsize="1,3453" o:gfxdata="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P13W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314;top:10709;flip:y;height:14;width:2683;" filled="f" stroked="f" coordsize="2683,14" o:gfxdata="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edJ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99;top:8679;flip:x;height:692;width:5;" filled="f" stroked="f" coordsize="5,692" o:gfxdata="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6MMm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004;top:9371;height:0;width:4715;" filled="f" stroked="f" coordsize="4715,0" o:gfxdata="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0PqK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714;top:8689;flip:x;height:692;width:5;" filled="f" stroked="f" coordsize="5,692" o:gfxdata="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tst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369;top:9371;height:750;width:16;" filled="f" stroked="f" coordsize="16,750" o:gfxdata="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jbW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0;top:0;height:10709;width:10351;" coordsize="10351,10709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1816;top:7457;height:1222;width:2529;v-text-anchor:middle;" filled="f" stroked="t" coordsize="21600,21600" o:gfxdata="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dqX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现场/线上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办理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6336;top:7451;height:1222;width:2775;v-text-anchor:middle;" filled="f" stroked="t" coordsize="21600,21600" o:gfxdata="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oAa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政务服务一体化平台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或部门业务系统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办理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3095;top:1098;height:1222;width:1330;v-text-anchor:middle;" filled="f" stroked="t" coordsize="21600,21600" o:gfxdata="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05g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线上平台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办事申请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6349;top:1108;height:1222;width:1330;v-text-anchor:middle;" filled="f" stroked="t" coordsize="21600,21600" o:gfxdata="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89h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线下窗口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办事申请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4003;top:2853;height:1222;width:2775;v-text-anchor:middle;" filled="f" stroked="t" coordsize="21600,21600" o:gfxdata="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2j8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</w:p>
                        <w:p>
                          <w:pPr>
                            <w:pStyle w:val="7"/>
                            <w:ind w:firstLine="527" w:firstLineChars="250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政务大厅窗口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统一受理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shape id="_x0000_s1026" o:spid="_x0000_s1026" o:spt="100" style="position:absolute;left:4357;top:5054;height:1738;width:2053;v-text-anchor:middle;" filled="f" stroked="f" coordsize="2053,1738" o:gfxdata="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8kNh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</w:rPr>
                          </w:pPr>
                          <w:r>
                            <w:rPr>
                              <w:rStyle w:val="6"/>
                              <w:b/>
                            </w:rPr>
                            <w:t>是否即办件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shape>
                  <v:rect id="_x0000_s1026" o:spid="_x0000_s1026" o:spt="1" style="position:absolute;left:4671;top:0;height:544;width:1330;v-text-anchor:middle;" filled="f" stroked="t" coordsize="21600,21600" o:gfxdata="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6SG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b/>
                              <w:sz w:val="24"/>
                            </w:rPr>
                          </w:pPr>
                          <w:r>
                            <w:rPr>
                              <w:rStyle w:val="6"/>
                              <w:b/>
                              <w:sz w:val="24"/>
                            </w:rPr>
                            <w:t>申请人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9443;top:1739;height:4647;width:908;v-text-anchor:middle;" filled="f" stroked="t" coordsize="21600,21600" o:gfxdata="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I3g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行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政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效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能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电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子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监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管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系</w:t>
                          </w:r>
                        </w:p>
                        <w:p>
                          <w:pPr>
                            <w:pStyle w:val="7"/>
                            <w:spacing w:line="400" w:lineRule="exact"/>
                            <w:rPr>
                              <w:rStyle w:val="6"/>
                              <w:b/>
                              <w:sz w:val="28"/>
                            </w:rPr>
                          </w:pPr>
                          <w:r>
                            <w:rPr>
                              <w:rStyle w:val="6"/>
                              <w:b/>
                              <w:sz w:val="28"/>
                            </w:rPr>
                            <w:t xml:space="preserve"> 统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5461;top:4287;height:458;width:894;v-text-anchor:middle;" fillcolor="#FFFFFF" filled="t" stroked="t" coordsize="21600,21600" o:gfxdata="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sN+u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审核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4581;height:3523;width:1203;v-text-anchor:middle;" fillcolor="#FFFFFF" filled="t" stroked="t" coordsize="21600,21600" o:gfxdata="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gknC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spacing w:line="240" w:lineRule="atLeast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EMS寄送</w:t>
                          </w:r>
                        </w:p>
                        <w:p>
                          <w:pPr>
                            <w:pStyle w:val="7"/>
                            <w:spacing w:line="240" w:lineRule="atLeast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或者</w:t>
                          </w:r>
                        </w:p>
                        <w:p>
                          <w:pPr>
                            <w:pStyle w:val="7"/>
                            <w:spacing w:line="240" w:lineRule="atLeast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现场领取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8921;top:2330;height:4056;width:458;v-text-anchor:middle;" fillcolor="#FFFFFF" filled="t" stroked="t" coordsize="21600,21600" o:gfxdata="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IMB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全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流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程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  <w:sz w:val="32"/>
                            </w:rPr>
                          </w:pPr>
                          <w:r>
                            <w:rPr>
                              <w:rStyle w:val="6"/>
                            </w:rPr>
                            <w:t>监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察</w:t>
                          </w:r>
                        </w:p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“好差评”监督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6895;top:5644;height:458;width:584;v-text-anchor:middle;" fillcolor="#FFFFFF" filled="t" stroked="t" coordsize="21600,21600" o:gfxdata="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+qZy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否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3234;top:5644;height:458;width:584;v-text-anchor:middle;" fillcolor="#FFFFFF" filled="t" stroked="t" coordsize="21600,21600" o:gfxdata="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XMei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jc w:val="center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t>是</w:t>
                          </w: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v:textbox>
                  </v:rect>
                  <v:shape id="_x0000_s1026" o:spid="_x0000_s1026" o:spt="100" style="position:absolute;left:5324;top:679;height:0;width:4474;" filled="f" stroked="f" coordsize="4474,0" o:gfxdata="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6ff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9798;top:693;height:1046;width:0;" filled="f" stroked="f" coordsize="0,1046" o:gfxdata="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f5J2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314;top:271;flip:y;height:10438;width:0;" filled="f" stroked="f" coordsize="0,10438" o:gfxdata="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r1v+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313;top:271;height:0;width:3358;" filled="f" stroked="f" coordsize="3358,0" o:gfxdata="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rjiF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760;top:839;height:259;width:0;" filled="f" stroked="f" coordsize="0,259" o:gfxdata="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V+G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006;top:849;height:259;width:0;" filled="f" stroked="f" coordsize="0,259" o:gfxdata="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tN7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24;top:544;height:295;width:12;" filled="f" stroked="f" coordsize="12,295" o:gfxdata="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kZg6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760;top:829;height:20;width:3246;" filled="f" stroked="f" coordsize="3246,20" o:gfxdata="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Yd9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85;top:2556;height:302;width:2;" filled="f" stroked="f" coordsize="2,302" o:gfxdata="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yoG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770;top:2320;height:236;width:0;" filled="f" stroked="f" coordsize="0,236" o:gfxdata="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twi3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035;top:2325;height:236;width:0;" filled="f" stroked="f" coordsize="0,236" o:gfxdata="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+60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770;top:2561;height:0;width:3265;" filled="f" stroked="f" coordsize="3265,0" o:gfxdata="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D9D7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78;top:4075;flip:x;height:972;width:9;" filled="f" stroked="f" coordsize="9,972" o:gfxdata="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UXFi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715;top:5923;height:0;width:642;" filled="f" stroked="f" coordsize="642,0" o:gfxdata="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1DK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975;top:5922;height:1;width:379;" filled="f" stroked="f" coordsize="379,1" o:gfxdata="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kXI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975;top:5922;height:1521;width:0;" filled="f" stroked="f" coordsize="0,1521" o:gfxdata="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/NC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6410;top:5923;height:0;width:642;" filled="f" stroked="f" coordsize="642,0" o:gfxdata="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joW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715;top:5927;height:1521;width:0;" filled="f" stroked="f" coordsize="0,1521" o:gfxdata="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i63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345;top:5922;height:1;width:379;" filled="f" stroked="f" coordsize="379,1" o:gfxdata="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fza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Style w:val="7"/>
        <w:spacing w:line="60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</w:p>
    <w:p>
      <w:pPr>
        <w:pStyle w:val="7"/>
        <w:rPr>
          <w:rStyle w:val="6"/>
          <w:rFonts w:ascii="仿宋_GB2312" w:hAnsi="宋体" w:eastAsia="仿宋_GB2312"/>
          <w:sz w:val="32"/>
          <w:szCs w:val="32"/>
        </w:rPr>
      </w:pPr>
    </w:p>
    <w:p>
      <w:pPr>
        <w:pStyle w:val="7"/>
        <w:rPr>
          <w:rStyle w:val="6"/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_GB2312" w:hAnsi="宋体" w:eastAsia="仿宋_GB2312"/>
          <w:sz w:val="32"/>
          <w:szCs w:val="32"/>
        </w:r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Style w:val="6"/>
          <w:rFonts w:ascii="仿宋" w:hAnsi="仿宋" w:eastAsia="仿宋"/>
          <w:spacing w:val="-8"/>
          <w:w w:val="95"/>
          <w:sz w:val="28"/>
          <w:szCs w:val="28"/>
        </w:rPr>
        <w:sectPr>
          <w:pgSz w:w="11906" w:h="16838"/>
          <w:pgMar w:top="1701" w:right="1418" w:bottom="1418" w:left="1701" w:header="851" w:footer="851" w:gutter="0"/>
          <w:cols w:space="425" w:num="1"/>
          <w:docGrid w:type="lines" w:linePitch="312" w:charSpace="0"/>
        </w:sectPr>
      </w:pPr>
      <w:r>
        <w:rPr>
          <w:rStyle w:val="6"/>
          <w:rFonts w:ascii="仿宋_GB2312" w:hAnsi="宋体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B1754"/>
    <w:rsid w:val="335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320"/>
        <w:tab w:val="right" w:pos="8640"/>
      </w:tabs>
      <w:spacing w:after="200" w:line="276" w:lineRule="auto"/>
      <w:jc w:val="left"/>
      <w:textAlignment w:val="auto"/>
    </w:pPr>
    <w:rPr>
      <w:rFonts w:ascii="Calibri" w:hAnsi="Calibri" w:eastAsia="宋体" w:cs="Times New Roman"/>
      <w:kern w:val="0"/>
      <w:sz w:val="22"/>
      <w:szCs w:val="22"/>
    </w:rPr>
  </w:style>
  <w:style w:type="paragraph" w:customStyle="1" w:styleId="5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NormalCharacter"/>
    <w:semiHidden/>
    <w:uiPriority w:val="0"/>
  </w:style>
  <w:style w:type="paragraph" w:customStyle="1" w:styleId="7">
    <w:name w:val="UserStyle_7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2020-06-08T07:22:00Z</dcterms:created>
  <dc:creator>Volar</dc:creator>
  <cp:lastModifiedBy>Volar</cp:lastModifiedBy>
  <dcterms:modified xsi:type="dcterms:W3CDTF">2020-06-08T07:22:29Z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